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47" w:rsidRPr="00000547" w:rsidRDefault="00000547" w:rsidP="00CC6637">
      <w:pPr>
        <w:tabs>
          <w:tab w:val="left" w:pos="567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410654083"/>
      <w:bookmarkStart w:id="1" w:name="_Toc409691740"/>
      <w:bookmarkStart w:id="2" w:name="_Toc414553290"/>
      <w:r w:rsidRPr="00000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Информационно-методические условия реализации основной</w:t>
      </w:r>
      <w:bookmarkStart w:id="3" w:name="_Toc410654084"/>
      <w:bookmarkEnd w:id="0"/>
      <w:r w:rsidRPr="00000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 программы основного общего образования</w:t>
      </w:r>
      <w:bookmarkEnd w:id="1"/>
      <w:bookmarkEnd w:id="2"/>
      <w:bookmarkEnd w:id="3"/>
    </w:p>
    <w:p w:rsidR="00000547" w:rsidRPr="00000547" w:rsidRDefault="00CC663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00547">
        <w:rPr>
          <w:rFonts w:ascii="Times New Roman" w:eastAsia="Calibri" w:hAnsi="Times New Roman" w:cs="Times New Roman"/>
          <w:b/>
          <w:sz w:val="24"/>
          <w:szCs w:val="24"/>
        </w:rPr>
        <w:t>Список учебников на 2020-2021 учебный год</w:t>
      </w:r>
    </w:p>
    <w:tbl>
      <w:tblPr>
        <w:tblStyle w:val="TableNormal"/>
        <w:tblW w:w="966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"/>
        <w:gridCol w:w="1356"/>
        <w:gridCol w:w="33"/>
        <w:gridCol w:w="1953"/>
        <w:gridCol w:w="32"/>
        <w:gridCol w:w="2551"/>
        <w:gridCol w:w="111"/>
        <w:gridCol w:w="1845"/>
        <w:gridCol w:w="29"/>
        <w:gridCol w:w="52"/>
        <w:gridCol w:w="940"/>
        <w:gridCol w:w="17"/>
        <w:gridCol w:w="11"/>
      </w:tblGrid>
      <w:tr w:rsidR="00000547" w:rsidRPr="00000547" w:rsidTr="00000547">
        <w:trPr>
          <w:gridAfter w:val="1"/>
          <w:wAfter w:w="11" w:type="dxa"/>
          <w:trHeight w:val="797"/>
        </w:trPr>
        <w:tc>
          <w:tcPr>
            <w:tcW w:w="709" w:type="dxa"/>
          </w:tcPr>
          <w:p w:rsidR="00000547" w:rsidRPr="00000547" w:rsidRDefault="00000547" w:rsidP="0000054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Кла</w:t>
            </w:r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сс</w:t>
            </w:r>
            <w:proofErr w:type="spellEnd"/>
          </w:p>
        </w:tc>
        <w:tc>
          <w:tcPr>
            <w:tcW w:w="1417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 w:bidi="ru-RU"/>
              </w:rPr>
              <w:t>Проце</w:t>
            </w:r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нт</w:t>
            </w:r>
            <w:proofErr w:type="spellEnd"/>
          </w:p>
          <w:p w:rsidR="00000547" w:rsidRPr="00000547" w:rsidRDefault="00000547" w:rsidP="0000054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обеспе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ченнос</w:t>
            </w:r>
            <w:r w:rsidRPr="0000054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 w:bidi="ru-RU"/>
              </w:rPr>
              <w:t>ти</w:t>
            </w:r>
            <w:proofErr w:type="spellEnd"/>
          </w:p>
        </w:tc>
        <w:tc>
          <w:tcPr>
            <w:tcW w:w="1985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Название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учебника</w:t>
            </w:r>
            <w:proofErr w:type="spellEnd"/>
          </w:p>
        </w:tc>
        <w:tc>
          <w:tcPr>
            <w:tcW w:w="2551" w:type="dxa"/>
          </w:tcPr>
          <w:p w:rsidR="00000547" w:rsidRPr="00000547" w:rsidRDefault="00000547" w:rsidP="0000054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Автор</w:t>
            </w:r>
            <w:proofErr w:type="spellEnd"/>
          </w:p>
        </w:tc>
        <w:tc>
          <w:tcPr>
            <w:tcW w:w="2037" w:type="dxa"/>
            <w:gridSpan w:val="4"/>
          </w:tcPr>
          <w:p w:rsidR="00000547" w:rsidRPr="00000547" w:rsidRDefault="00000547" w:rsidP="0000054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Издательс</w:t>
            </w:r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тво</w:t>
            </w:r>
            <w:proofErr w:type="spellEnd"/>
          </w:p>
        </w:tc>
        <w:tc>
          <w:tcPr>
            <w:tcW w:w="95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Год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изда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ния</w:t>
            </w:r>
            <w:proofErr w:type="spellEnd"/>
          </w:p>
        </w:tc>
      </w:tr>
      <w:tr w:rsidR="00000547" w:rsidRPr="00000547" w:rsidTr="00000547">
        <w:trPr>
          <w:gridAfter w:val="2"/>
          <w:wAfter w:w="28" w:type="dxa"/>
          <w:trHeight w:val="645"/>
        </w:trPr>
        <w:tc>
          <w:tcPr>
            <w:tcW w:w="709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7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5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551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Ладыженская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Т.А.,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Баранов Н.Т.,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Тростенцова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Л.А.</w:t>
            </w:r>
          </w:p>
        </w:tc>
        <w:tc>
          <w:tcPr>
            <w:tcW w:w="1985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</w:t>
            </w:r>
            <w:proofErr w:type="spellEnd"/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</w:p>
        </w:tc>
        <w:tc>
          <w:tcPr>
            <w:tcW w:w="992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646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Коровина В.Я., Журавлёв В.П.,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Коровин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В.И.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Просвещении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е</w:t>
            </w:r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53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Английский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Ваулина Ю.Е., Быков Д.,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Титул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412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Виленкин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Н.Я., </w:t>
            </w:r>
            <w:proofErr w:type="gram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Жохов</w:t>
            </w:r>
            <w:proofErr w:type="gram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В.И.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Мнемозина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</w:tr>
      <w:tr w:rsidR="00000547" w:rsidRPr="00000547" w:rsidTr="00000547">
        <w:trPr>
          <w:trHeight w:val="70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История</w:t>
            </w:r>
            <w:proofErr w:type="spellEnd"/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древнего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мира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Вигасин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А.А.,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Годер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Г.И.,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Свенцицкая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И.С.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Просвещении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е</w:t>
            </w:r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43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Биология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Сивоглазов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В.И.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318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Немецкий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Аверин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М.М.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344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ОДНКНР</w:t>
            </w:r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Виноградов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Н.Ф.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345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Родной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Александрова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О.М.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51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Башкирский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Габитова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З.М., Усманова М.Г.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Китап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</w:tr>
      <w:tr w:rsidR="00000547" w:rsidRPr="00000547" w:rsidTr="00000547">
        <w:trPr>
          <w:trHeight w:val="42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Алексеев А.И., Николина В.В.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270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Музыка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Усачев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В.О.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</w:t>
            </w:r>
          </w:p>
        </w:tc>
      </w:tr>
      <w:tr w:rsidR="00000547" w:rsidRPr="00000547" w:rsidTr="00000547">
        <w:trPr>
          <w:trHeight w:val="642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Изобразитель</w:t>
            </w:r>
            <w:proofErr w:type="spellEnd"/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ное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искусство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Горяева Н.А.,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Островская О.В.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</w:tr>
      <w:tr w:rsidR="00000547" w:rsidRPr="00000547" w:rsidTr="00000547">
        <w:trPr>
          <w:trHeight w:val="519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Технология</w:t>
            </w:r>
            <w:proofErr w:type="spellEnd"/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Тищенко В.Д., Симоненко В.Д.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Вентана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Граф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693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Баранов М.Т.,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Ладыженская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Т.А.,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Тростенцова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Л.А.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703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Полухина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В.П.,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Коровина В.Я., Журавлёв В.П.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32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Английский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Ваулина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Ю.Е.,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415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Дули Д.,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Подоляко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О.Е.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000547" w:rsidRPr="00000547" w:rsidTr="00000547">
        <w:trPr>
          <w:trHeight w:val="608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Мерзляк</w:t>
            </w:r>
            <w:proofErr w:type="gram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А.Г.,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Полонский В.П., Якир М.С.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Вентана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Граф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</w:tr>
      <w:tr w:rsidR="00000547" w:rsidRPr="00000547" w:rsidTr="00000547">
        <w:trPr>
          <w:trHeight w:val="35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Всеобщая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история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Ведюшин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В.А., Джин В.И.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</w:t>
            </w:r>
          </w:p>
        </w:tc>
      </w:tr>
      <w:tr w:rsidR="00000547" w:rsidRPr="00000547" w:rsidTr="00000547">
        <w:trPr>
          <w:trHeight w:val="733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История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России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Арсентьев Н.М., Данилов А.А.,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Стефанович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П.С.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275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Обществознан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ие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Боголюбов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Л.А.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289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Биология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Сивоглазов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В.И.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318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Дронов В.П., Савельева Л.Е.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Дрофа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</w:tr>
      <w:tr w:rsidR="00000547" w:rsidRPr="00000547" w:rsidTr="00000547">
        <w:trPr>
          <w:trHeight w:val="212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Музыка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Усачева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В.О.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</w:tr>
      <w:tr w:rsidR="00000547" w:rsidRPr="00000547" w:rsidTr="00000547">
        <w:trPr>
          <w:trHeight w:val="487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Изобразитель</w:t>
            </w:r>
            <w:proofErr w:type="spellEnd"/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ное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искусство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Неменская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Л.А.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</w:tr>
      <w:tr w:rsidR="00000547" w:rsidRPr="00000547" w:rsidTr="00000547">
        <w:trPr>
          <w:trHeight w:val="487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Технология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Тищенко А.Т., Симоненко В.Д.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Вентана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Граф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475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Физическая</w:t>
            </w:r>
            <w:proofErr w:type="spellEnd"/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культура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Лях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В.И.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</w:tr>
      <w:tr w:rsidR="00000547" w:rsidRPr="00000547" w:rsidTr="00000547">
        <w:trPr>
          <w:trHeight w:val="407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Немецкий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Аверин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М.М.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</w:t>
            </w:r>
          </w:p>
        </w:tc>
      </w:tr>
      <w:tr w:rsidR="00000547" w:rsidRPr="00000547" w:rsidTr="00000547">
        <w:trPr>
          <w:trHeight w:val="414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Родной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Александрова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О.М.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398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Башкирский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Габитова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З.М., Усманова М.Г.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Китап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</w:t>
            </w:r>
          </w:p>
        </w:tc>
      </w:tr>
      <w:tr w:rsidR="00000547" w:rsidRPr="00000547" w:rsidTr="00000547">
        <w:trPr>
          <w:trHeight w:val="59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Баранов М.Т.,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Ладыженская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ru-RU" w:bidi="ru-RU"/>
              </w:rPr>
              <w:t xml:space="preserve"> </w:t>
            </w:r>
            <w:r w:rsidRPr="0000054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Т.А.,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Тростенцова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 w:bidi="ru-RU"/>
              </w:rPr>
              <w:t xml:space="preserve"> </w:t>
            </w: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А.А.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604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Коровина В.Я., Журавлёв В.П.,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Коровин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В.И.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Просвещение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</w:tr>
      <w:tr w:rsidR="00000547" w:rsidRPr="00000547" w:rsidTr="00000547">
        <w:trPr>
          <w:trHeight w:val="467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Английский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Кауфман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К.</w:t>
            </w:r>
          </w:p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Титул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</w:tr>
      <w:tr w:rsidR="00000547" w:rsidRPr="00000547" w:rsidTr="00000547">
        <w:trPr>
          <w:trHeight w:val="321"/>
        </w:trPr>
        <w:tc>
          <w:tcPr>
            <w:tcW w:w="737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356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986" w:type="dxa"/>
            <w:gridSpan w:val="2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Алгебра</w:t>
            </w:r>
            <w:proofErr w:type="spellEnd"/>
          </w:p>
        </w:tc>
        <w:tc>
          <w:tcPr>
            <w:tcW w:w="2694" w:type="dxa"/>
            <w:gridSpan w:val="3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Макарычев Ю.Н., </w:t>
            </w: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Мендюк</w:t>
            </w:r>
            <w:proofErr w:type="spellEnd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Н.Г.</w:t>
            </w:r>
          </w:p>
        </w:tc>
        <w:tc>
          <w:tcPr>
            <w:tcW w:w="1845" w:type="dxa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Мнемозина</w:t>
            </w:r>
            <w:proofErr w:type="spellEnd"/>
          </w:p>
        </w:tc>
        <w:tc>
          <w:tcPr>
            <w:tcW w:w="1049" w:type="dxa"/>
            <w:gridSpan w:val="5"/>
          </w:tcPr>
          <w:p w:rsidR="00000547" w:rsidRPr="00000547" w:rsidRDefault="00000547" w:rsidP="0000054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5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1417"/>
        <w:gridCol w:w="1985"/>
        <w:gridCol w:w="2693"/>
        <w:gridCol w:w="1701"/>
        <w:gridCol w:w="992"/>
        <w:gridCol w:w="142"/>
      </w:tblGrid>
      <w:tr w:rsidR="00000547" w:rsidRPr="00000547" w:rsidTr="00000547">
        <w:trPr>
          <w:trHeight w:val="698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Геометрия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Атанасян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Л.С.,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Бутузов В.Ф., Кадомцев С.Б.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е</w:t>
            </w:r>
            <w:proofErr w:type="gramEnd"/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2019</w:t>
            </w:r>
          </w:p>
        </w:tc>
      </w:tr>
      <w:tr w:rsidR="00000547" w:rsidRPr="00000547" w:rsidTr="00000547">
        <w:trPr>
          <w:trHeight w:val="428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Информатика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 ИКТ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Босова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Л.Л.,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Босова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А.Ю.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Бином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rPr>
          <w:trHeight w:val="321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Пёрышкин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А.В.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Дрофа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rPr>
          <w:trHeight w:val="300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Сивоглазов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В.И..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trHeight w:val="817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Коринская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В.А.,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Душина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И.В.,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Щенёв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В.А.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Дрофа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rPr>
          <w:trHeight w:val="420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Всеобщая история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Ванюшкина Л.М.,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Бовыкин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Д.Ю.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е</w:t>
            </w:r>
            <w:proofErr w:type="gramEnd"/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rPr>
          <w:trHeight w:val="783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История России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Арсентьев Н.М., Данилов А.А.,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Курукин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И.В.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е</w:t>
            </w:r>
            <w:proofErr w:type="gramEnd"/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trHeight w:val="796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Обществознан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ие</w:t>
            </w:r>
            <w:proofErr w:type="spellEnd"/>
            <w:proofErr w:type="gramEnd"/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Боголюбов Л.Н., Городецкая Н.И.,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Иванова Л.Ф.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е</w:t>
            </w:r>
            <w:proofErr w:type="gramEnd"/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trHeight w:val="966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Основы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безопасности </w:t>
            </w: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жизнедеятель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ности</w:t>
            </w:r>
            <w:proofErr w:type="spellEnd"/>
            <w:proofErr w:type="gramEnd"/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Виноградова М.А.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Вентана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-Граф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trHeight w:val="361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Усачева В.О.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rPr>
          <w:trHeight w:val="399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Родной русский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Александрова О.М.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trHeight w:val="437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Башкирский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Габитова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З.М., Усманова М.Г.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Китап</w:t>
            </w:r>
            <w:proofErr w:type="spellEnd"/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rPr>
          <w:trHeight w:val="299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ИЗО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Питерских. А.С.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2019</w:t>
            </w:r>
          </w:p>
        </w:tc>
      </w:tr>
      <w:tr w:rsidR="00000547" w:rsidRPr="00000547" w:rsidTr="00000547">
        <w:trPr>
          <w:trHeight w:val="403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Тростенцова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Л.А.,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Ладыженская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Т.А.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trHeight w:val="793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Коровина В.Я., Журавлёв В.П.,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Коровин В.И.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trHeight w:val="572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Английский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Кауфман К.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е</w:t>
            </w:r>
            <w:proofErr w:type="gramEnd"/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rPr>
          <w:trHeight w:val="323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Алгебра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Макарычев Ю.Н.,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Миндюк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Н.Г.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Мнемозина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rPr>
          <w:trHeight w:val="642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Информатика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 ИКТ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Босова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Л.Л.,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Босова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А.Ю.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Бином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rPr>
          <w:trHeight w:val="321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Пёрышкин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А.В.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Дрофа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2019</w:t>
            </w:r>
          </w:p>
        </w:tc>
      </w:tr>
      <w:tr w:rsidR="00000547" w:rsidRPr="00000547" w:rsidTr="00000547">
        <w:trPr>
          <w:trHeight w:val="962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Геометрия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Атанасян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Л.С.,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Бутузов В.Ф., Кадомцев С.Б.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1134" w:type="dxa"/>
            <w:gridSpan w:val="2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2019</w:t>
            </w:r>
          </w:p>
        </w:tc>
      </w:tr>
      <w:tr w:rsidR="00000547" w:rsidRPr="00000547" w:rsidTr="00000547">
        <w:trPr>
          <w:gridAfter w:val="1"/>
          <w:wAfter w:w="142" w:type="dxa"/>
          <w:trHeight w:val="390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Габриелян О.С.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131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Всеобщая история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Ванюшкина Л.М.,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Бовыкин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Д.Ю.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rPr>
          <w:gridAfter w:val="1"/>
          <w:wAfter w:w="142" w:type="dxa"/>
          <w:trHeight w:val="666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История России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Арсентьев Н.М.,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Данилов А.А.,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Курукин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И.В.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754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Боголюбов Л.Н.,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Лазебникова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А.Ю.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Городецкая Н.И..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е</w:t>
            </w:r>
            <w:proofErr w:type="gramEnd"/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rPr>
          <w:gridAfter w:val="1"/>
          <w:wAfter w:w="142" w:type="dxa"/>
          <w:trHeight w:val="170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Сивоглазов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В.И.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321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Баринова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И.И.,Дронов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В.П.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Дрофа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rPr>
          <w:gridAfter w:val="1"/>
          <w:wAfter w:w="142" w:type="dxa"/>
          <w:trHeight w:val="858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Основы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безопасности </w:t>
            </w: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жизнедеятель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ности</w:t>
            </w:r>
            <w:proofErr w:type="spellEnd"/>
            <w:proofErr w:type="gramEnd"/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Виноградова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Вентана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-Граф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423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Физическая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культура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Лях В.И.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2019</w:t>
            </w:r>
          </w:p>
        </w:tc>
      </w:tr>
      <w:tr w:rsidR="00000547" w:rsidRPr="00000547" w:rsidTr="00000547">
        <w:trPr>
          <w:gridAfter w:val="1"/>
          <w:wAfter w:w="142" w:type="dxa"/>
          <w:trHeight w:val="475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Родной русский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Александрова О.М.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527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Башкирский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Габитова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З.М., Усманова М.Г.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Китап</w:t>
            </w:r>
            <w:proofErr w:type="spellEnd"/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rPr>
          <w:gridAfter w:val="1"/>
          <w:wAfter w:w="142" w:type="dxa"/>
          <w:trHeight w:val="735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Тростенцова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Л.А.,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Ладыженская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Т.А.,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Дейкина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А.Д.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Просвеще-ние</w:t>
            </w:r>
            <w:proofErr w:type="spellEnd"/>
            <w:proofErr w:type="gramEnd"/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749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Коровина В.Я., Журавлёв</w:t>
            </w:r>
            <w:r w:rsidRPr="00000547">
              <w:rPr>
                <w:rFonts w:ascii="Times New Roman" w:eastAsia="Times New Roman" w:hAnsi="Times New Roman"/>
                <w:spacing w:val="1"/>
                <w:sz w:val="24"/>
                <w:szCs w:val="24"/>
                <w:lang w:bidi="ru-RU"/>
              </w:rPr>
              <w:t xml:space="preserve"> </w:t>
            </w:r>
            <w:r w:rsidRPr="00000547">
              <w:rPr>
                <w:rFonts w:ascii="Times New Roman" w:eastAsia="Times New Roman" w:hAnsi="Times New Roman"/>
                <w:spacing w:val="-4"/>
                <w:sz w:val="24"/>
                <w:szCs w:val="24"/>
                <w:lang w:bidi="ru-RU"/>
              </w:rPr>
              <w:t>В.П.,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Збарский</w:t>
            </w:r>
            <w:proofErr w:type="spellEnd"/>
            <w:r w:rsidRPr="00000547">
              <w:rPr>
                <w:rFonts w:ascii="Times New Roman" w:eastAsia="Times New Roman" w:hAnsi="Times New Roman"/>
                <w:spacing w:val="-6"/>
                <w:sz w:val="24"/>
                <w:szCs w:val="24"/>
                <w:lang w:bidi="ru-RU"/>
              </w:rPr>
              <w:t xml:space="preserve"> </w:t>
            </w: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И.С.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Просвеще-ние</w:t>
            </w:r>
            <w:proofErr w:type="spellEnd"/>
            <w:proofErr w:type="gramEnd"/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506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Английский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Кауфман К.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Титул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rPr>
          <w:gridAfter w:val="1"/>
          <w:wAfter w:w="142" w:type="dxa"/>
          <w:trHeight w:val="321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Алгебра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Макарычев Ю.Н..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Мендюк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Н.Г.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Мнемозина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rPr>
          <w:gridAfter w:val="1"/>
          <w:wAfter w:w="142" w:type="dxa"/>
          <w:trHeight w:val="620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Геометрия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Атанасян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Н.М.,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Бутузов А.А., Кадомцев С.Б.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Просвеще-ние</w:t>
            </w:r>
            <w:proofErr w:type="spellEnd"/>
            <w:proofErr w:type="gramEnd"/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2019</w:t>
            </w:r>
          </w:p>
        </w:tc>
      </w:tr>
      <w:tr w:rsidR="00000547" w:rsidRPr="00000547" w:rsidTr="00000547">
        <w:trPr>
          <w:gridAfter w:val="1"/>
          <w:wAfter w:w="142" w:type="dxa"/>
          <w:trHeight w:val="649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История России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Арсентьев Н.М.,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Данилов А.А.,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Курукин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И.В.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521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Новейшая история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Белоусов Л.С., Смирнов В.П.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rPr>
          <w:gridAfter w:val="1"/>
          <w:wAfter w:w="142" w:type="dxa"/>
          <w:trHeight w:val="677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Боголюбов Л.Н.,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Лазебникова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А.Ю., Матвеев А.И.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rPr>
          <w:gridAfter w:val="1"/>
          <w:wAfter w:w="142" w:type="dxa"/>
          <w:trHeight w:val="323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Пёрышкин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А.В.,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Дрофа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34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Габриелян О.С.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85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Сивоглазов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В.И.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Просвещение 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642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Дронов В.П.,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Ром В.Я.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Дрофа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2017</w:t>
            </w:r>
          </w:p>
        </w:tc>
      </w:tr>
      <w:tr w:rsidR="00000547" w:rsidRPr="00000547" w:rsidTr="0000054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840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Основы</w:t>
            </w:r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безопасности </w:t>
            </w: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жизнедеятель</w:t>
            </w:r>
            <w:proofErr w:type="spellEnd"/>
          </w:p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ности</w:t>
            </w:r>
            <w:proofErr w:type="spellEnd"/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Виноградова 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Вентана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-Граф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70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Родной русский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Александрова О.М.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99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Башкирский язык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Габитова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З.М., Усманова М.Г.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Китап</w:t>
            </w:r>
            <w:proofErr w:type="spellEnd"/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2018</w:t>
            </w:r>
          </w:p>
        </w:tc>
      </w:tr>
      <w:tr w:rsidR="00000547" w:rsidRPr="00000547" w:rsidTr="0000054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272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Тищенко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Вентана</w:t>
            </w:r>
            <w:proofErr w:type="spellEnd"/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-Граф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2020</w:t>
            </w:r>
          </w:p>
        </w:tc>
      </w:tr>
      <w:tr w:rsidR="00000547" w:rsidRPr="00000547" w:rsidTr="0000054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99"/>
        </w:trPr>
        <w:tc>
          <w:tcPr>
            <w:tcW w:w="67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7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985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693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Лях В.И.</w:t>
            </w:r>
          </w:p>
        </w:tc>
        <w:tc>
          <w:tcPr>
            <w:tcW w:w="1701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Просвещение</w:t>
            </w:r>
          </w:p>
        </w:tc>
        <w:tc>
          <w:tcPr>
            <w:tcW w:w="992" w:type="dxa"/>
          </w:tcPr>
          <w:p w:rsidR="00000547" w:rsidRPr="00000547" w:rsidRDefault="00000547" w:rsidP="00000547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00054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2019</w:t>
            </w:r>
          </w:p>
        </w:tc>
      </w:tr>
    </w:tbl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00547" w:rsidRPr="00000547" w:rsidRDefault="00000547" w:rsidP="00000547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3C8B" w:rsidRDefault="007B3C8B"/>
    <w:sectPr w:rsidR="007B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068A"/>
    <w:multiLevelType w:val="multilevel"/>
    <w:tmpl w:val="91143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47"/>
    <w:rsid w:val="00000547"/>
    <w:rsid w:val="007B3C8B"/>
    <w:rsid w:val="00C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0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0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Анреевна</dc:creator>
  <cp:lastModifiedBy>Светлана Анреевна</cp:lastModifiedBy>
  <cp:revision>1</cp:revision>
  <cp:lastPrinted>2021-03-15T16:08:00Z</cp:lastPrinted>
  <dcterms:created xsi:type="dcterms:W3CDTF">2021-03-15T15:49:00Z</dcterms:created>
  <dcterms:modified xsi:type="dcterms:W3CDTF">2021-03-15T16:09:00Z</dcterms:modified>
</cp:coreProperties>
</file>